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3F" w:rsidRDefault="00A656E5">
      <w:r>
        <w:t>Welcome back.</w:t>
      </w:r>
    </w:p>
    <w:p w:rsidR="00A656E5" w:rsidRDefault="00A656E5">
      <w:r>
        <w:t>As you can see I am fully in my scrubs I’m currently on my placement in the surgical unit.</w:t>
      </w:r>
    </w:p>
    <w:p w:rsidR="00A656E5" w:rsidRDefault="00A656E5">
      <w:r>
        <w:t>Expecting typical ward, doing rounds, but I’m actually hands deep in a theatre room at the moment.</w:t>
      </w:r>
    </w:p>
    <w:p w:rsidR="00A656E5" w:rsidRDefault="00A656E5">
      <w:r>
        <w:t>I’ve just come out of it.  The surgeons were doing an open stomach surgery on the rectum, so the nurses and the surgeons – loveliest people - I was actually helping out the surgeon.</w:t>
      </w:r>
    </w:p>
    <w:p w:rsidR="00144BFE" w:rsidRDefault="00A656E5">
      <w:r>
        <w:t xml:space="preserve">Surgery definitely not something I thought I was going to be doing.  </w:t>
      </w:r>
    </w:p>
    <w:p w:rsidR="00144BFE" w:rsidRDefault="00A656E5">
      <w:r>
        <w:t xml:space="preserve">I was handing instruments, I was helping work on it, I even was holding all of the intestines in place, so it was...words cannot describe how exciting and such a great opportunity it was and it still is after </w:t>
      </w:r>
      <w:proofErr w:type="spellStart"/>
      <w:r>
        <w:t>i</w:t>
      </w:r>
      <w:proofErr w:type="spellEnd"/>
      <w:r>
        <w:t xml:space="preserve"> go back after a short break</w:t>
      </w:r>
      <w:r w:rsidR="00827CE0">
        <w:t>...</w:t>
      </w:r>
      <w:r>
        <w:t xml:space="preserve">but definitely wanting to get into this theatre side with just what you get to do and the atmosphere and the experience.  </w:t>
      </w:r>
    </w:p>
    <w:p w:rsidR="00827CE0" w:rsidRDefault="00A656E5">
      <w:r>
        <w:t>I was allowed to touch and they explained exactly what they were doing step by step while they were doing it.  Amazing experience definitely.</w:t>
      </w:r>
    </w:p>
    <w:p w:rsidR="00A656E5" w:rsidRDefault="00A656E5">
      <w:r>
        <w:t>This is the university where I come and study and do my lectures when I’m not on placement.  So it’s pretty big.</w:t>
      </w:r>
    </w:p>
    <w:p w:rsidR="00144BFE" w:rsidRDefault="00A656E5">
      <w:r>
        <w:t xml:space="preserve">Welcome back now as you can see I’m in my white scrub uniform.  Today I am in the emergency department.  </w:t>
      </w:r>
    </w:p>
    <w:p w:rsidR="00144BFE" w:rsidRDefault="00A656E5">
      <w:r>
        <w:t xml:space="preserve">It’s definitely not something I would have been doing if I was at my home university.  Walking on the streets, people coming through the ambulance, it’s going to be a fun packed day.  </w:t>
      </w:r>
    </w:p>
    <w:p w:rsidR="00827CE0" w:rsidRDefault="00A656E5">
      <w:r>
        <w:t xml:space="preserve">I am doing the evening shift....so 2:15 until 10 o’clock tonight.  </w:t>
      </w:r>
    </w:p>
    <w:p w:rsidR="00827CE0" w:rsidRDefault="00A656E5">
      <w:r>
        <w:t xml:space="preserve">It’s going to be a tiring and busy one, but definitely one of the best experiences I am going to have.  As I mentioned I am on a two week placement at the moment so two weeks of emergency care.  All I seem to be doing is on placement which </w:t>
      </w:r>
      <w:r w:rsidR="00B558B9">
        <w:t xml:space="preserve">is what you what you wanna do as a nursing.  </w:t>
      </w:r>
    </w:p>
    <w:p w:rsidR="00827CE0" w:rsidRDefault="00B558B9">
      <w:r>
        <w:t xml:space="preserve">Not too long ago, I just finished an 8 week placement in the medical ward.  </w:t>
      </w:r>
    </w:p>
    <w:p w:rsidR="00A656E5" w:rsidRDefault="00B558B9">
      <w:r>
        <w:t xml:space="preserve">After this two weeks is up I’m going on another two weeks in the community placement so </w:t>
      </w:r>
      <w:r w:rsidR="00827CE0">
        <w:t>it’s</w:t>
      </w:r>
      <w:r>
        <w:t xml:space="preserve"> very rarely do you see that I have a day off, or if I do, I am actually at uni, doing lectures and assignments</w:t>
      </w:r>
      <w:r w:rsidR="00144BFE">
        <w:t xml:space="preserve"> with my other students. A</w:t>
      </w:r>
      <w:r w:rsidR="00827CE0">
        <w:t>nd days that I do finally have off is when we jet set so when this placement is done and final a few mates and myself will be off London, Amsterdam to celebrate, until we have to come back and do some more studies and assignments, but it’s worth it.</w:t>
      </w:r>
    </w:p>
    <w:p w:rsidR="00827CE0" w:rsidRDefault="00827CE0">
      <w:r>
        <w:t xml:space="preserve">Well, finished for the day, finished a little bit earlier than I thought, which I’m almost glad because I’m really tired and I haven’t had a good night’s sleep in ages.  </w:t>
      </w:r>
    </w:p>
    <w:p w:rsidR="00827CE0" w:rsidRDefault="00827CE0">
      <w:r>
        <w:t xml:space="preserve">Off home, this is how a typical uni Sweden goes home – a bicycle – isn’t she a beauty. </w:t>
      </w:r>
    </w:p>
    <w:p w:rsidR="00827CE0" w:rsidRDefault="00827CE0">
      <w:r>
        <w:t xml:space="preserve">This is where I get around in Malmo to and from the work.  Best way to keep fit I say.  </w:t>
      </w:r>
    </w:p>
    <w:p w:rsidR="00827CE0" w:rsidRDefault="00827CE0">
      <w:r>
        <w:t xml:space="preserve">Hey, right behind me if you can see this is where I have been going everyday on most of my placements.  </w:t>
      </w:r>
    </w:p>
    <w:p w:rsidR="00827CE0" w:rsidRDefault="00827CE0">
      <w:r>
        <w:lastRenderedPageBreak/>
        <w:t xml:space="preserve">This is the hospital.  You might not be able to read that, but that says Emergency. </w:t>
      </w:r>
    </w:p>
    <w:p w:rsidR="00827CE0" w:rsidRDefault="00827CE0">
      <w:r>
        <w:t xml:space="preserve">So this is where I am at the moment. </w:t>
      </w:r>
    </w:p>
    <w:p w:rsidR="00827CE0" w:rsidRDefault="00827CE0">
      <w:r>
        <w:t xml:space="preserve">It’s nice, big and colourful.  And as you can see, the hospital goes all the way back.  </w:t>
      </w:r>
    </w:p>
    <w:p w:rsidR="00827CE0" w:rsidRDefault="00827CE0">
      <w:r>
        <w:t xml:space="preserve">The hospital surrounds the university so this is a University based hospital.  </w:t>
      </w:r>
    </w:p>
    <w:p w:rsidR="00827CE0" w:rsidRDefault="00827CE0">
      <w:r>
        <w:t xml:space="preserve">So being the only hospital here patients can expect to have students – myself – so nursing students, medical students, every health professional students.  </w:t>
      </w:r>
    </w:p>
    <w:p w:rsidR="00827CE0" w:rsidRDefault="00827CE0">
      <w:r>
        <w:t xml:space="preserve">This is where they come, they study.  And that’s who you will be getting as your doctors and nurses. </w:t>
      </w:r>
    </w:p>
    <w:p w:rsidR="00827CE0" w:rsidRDefault="00827CE0"/>
    <w:sectPr w:rsidR="00827CE0" w:rsidSect="00E65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F91"/>
    <w:rsid w:val="00010E61"/>
    <w:rsid w:val="000C7F91"/>
    <w:rsid w:val="00144BFE"/>
    <w:rsid w:val="00827CE0"/>
    <w:rsid w:val="00A656E5"/>
    <w:rsid w:val="00B558B9"/>
    <w:rsid w:val="00E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2</cp:revision>
  <dcterms:created xsi:type="dcterms:W3CDTF">2012-04-20T05:02:00Z</dcterms:created>
  <dcterms:modified xsi:type="dcterms:W3CDTF">2012-04-20T06:08:00Z</dcterms:modified>
</cp:coreProperties>
</file>